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06c67e2d25404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