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39eabd4c942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