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b3176f5b748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