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b4754ae1344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