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7ed8c5b2d442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