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bd1ad1c0d43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