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fad61c94b4a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