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33aac024f4e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