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17e0d740949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