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edb3555b643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