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a8c43458f45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