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47d6bd5ce40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