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ab2a5a48d47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