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c85199a464c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