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dc022e4d364b5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