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c022e4d364b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