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a2545df5344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