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daf612acc94b1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