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c9dcf7a664a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