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f225303142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