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75c3d643a49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