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2c81311a942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