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22c81311a94290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