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d78b3ef6d47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