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2904ae96947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