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f2904ae969473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