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9d28b8f3044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