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d28b8f3044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