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ce11d605346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