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ce11d6053469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