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4821a63d64e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