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a01e6dd90940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