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320fd38c947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