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1aea381cf46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