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e058641c047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