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ae209a3d14a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