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ae209a3d14a5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