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1abe1c8fa49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