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9bcd50b83b4a0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