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26e6adab147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