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12b28b6540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