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c12b28b6540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