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97c6438c648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