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95c828f6f4c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