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36258f17a458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