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ecda5d75c41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