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ecda5d75c41f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