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c95713e4f48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