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2f8aa42414e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