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1bdf41900b4bf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