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bdf41900b4b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