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a1092559748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