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7615cda534b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