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39d727ea940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