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50cbd64274a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