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c50cbd64274a9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