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67a350f5140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