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c67a350f5140e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