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790f88e6e4a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