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a19c6d3524d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