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2fa12c34744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